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44DF" w14:textId="77777777" w:rsidR="00AC33B6" w:rsidRDefault="001429A5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93C407" wp14:editId="23D41D0B">
            <wp:extent cx="3152775" cy="688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F1BB2" w14:textId="77777777" w:rsidR="00AC33B6" w:rsidRDefault="001429A5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proofErr w:type="spellStart"/>
      <w:r>
        <w:rPr>
          <w:rFonts w:ascii="Arial" w:eastAsia="Arial" w:hAnsi="Arial" w:cs="Arial"/>
          <w:b/>
          <w:sz w:val="30"/>
          <w:szCs w:val="30"/>
        </w:rPr>
        <w:t>Shinsei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Kan Karateschule, </w:t>
      </w:r>
      <w:proofErr w:type="spellStart"/>
      <w:r>
        <w:rPr>
          <w:rFonts w:ascii="Arial" w:eastAsia="Arial" w:hAnsi="Arial" w:cs="Arial"/>
          <w:b/>
          <w:sz w:val="30"/>
          <w:szCs w:val="30"/>
        </w:rPr>
        <w:t>Letic</w:t>
      </w:r>
      <w:proofErr w:type="spellEnd"/>
    </w:p>
    <w:p w14:paraId="593638BB" w14:textId="77777777" w:rsidR="00AC33B6" w:rsidRDefault="001429A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Niederlenzer Kirchweg 15, 5600 Lenzburg, Tel. 079 534 19 02</w:t>
      </w:r>
    </w:p>
    <w:p w14:paraId="102B3933" w14:textId="77777777" w:rsidR="00AC33B6" w:rsidRDefault="001429A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www.shinseikan.ch    info@shinseikan.ch</w:t>
      </w:r>
    </w:p>
    <w:p w14:paraId="653E1624" w14:textId="77777777" w:rsidR="00AC33B6" w:rsidRDefault="00AC33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E46143" w14:textId="77777777" w:rsidR="00AC33B6" w:rsidRDefault="001429A5">
      <w:pPr>
        <w:pStyle w:val="Heading2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Einwilligungserklärung zum Recht am eigenen Bild gemäss Kunsturhebergesetz </w:t>
      </w:r>
    </w:p>
    <w:p w14:paraId="6973F651" w14:textId="77777777" w:rsidR="00AC33B6" w:rsidRDefault="00AC33B6"/>
    <w:p w14:paraId="681A7BBB" w14:textId="71DEE0A7" w:rsidR="00931A1D" w:rsidRDefault="001429A5">
      <w:bookmarkStart w:id="0" w:name="_heading=h.gjdgxs" w:colFirst="0" w:colLast="0"/>
      <w:bookmarkEnd w:id="0"/>
      <w:r>
        <w:t xml:space="preserve">Ich, ____________________________ </w:t>
      </w:r>
    </w:p>
    <w:p w14:paraId="7C02C3E9" w14:textId="77777777" w:rsidR="00931A1D" w:rsidRDefault="001429A5">
      <w:r>
        <w:t>gesetzlicher Vertreter von</w:t>
      </w:r>
    </w:p>
    <w:p w14:paraId="3AC3C8BD" w14:textId="15592599" w:rsidR="00931A1D" w:rsidRDefault="001429A5">
      <w:pPr>
        <w:rPr>
          <w:lang w:val="en-CH"/>
        </w:rPr>
      </w:pPr>
      <w:r>
        <w:t xml:space="preserve">__________________________ </w:t>
      </w:r>
    </w:p>
    <w:p w14:paraId="593DD9CE" w14:textId="6EFC1DB4" w:rsidR="00931A1D" w:rsidRDefault="00931A1D">
      <w:pPr>
        <w:rPr>
          <w:lang w:val="en-CH"/>
        </w:rPr>
      </w:pPr>
      <w:r>
        <w:t xml:space="preserve">__________________________ </w:t>
      </w:r>
    </w:p>
    <w:p w14:paraId="20BD7D5C" w14:textId="50C409E9" w:rsidR="00AC33B6" w:rsidRPr="00931A1D" w:rsidRDefault="00931A1D">
      <w:pPr>
        <w:rPr>
          <w:lang w:val="en-CH"/>
        </w:rPr>
      </w:pPr>
      <w:r>
        <w:t>__________________________</w:t>
      </w:r>
    </w:p>
    <w:p w14:paraId="207EF689" w14:textId="69EB08B8" w:rsidR="00AC33B6" w:rsidRDefault="001429A5">
      <w:pPr>
        <w:spacing w:line="360" w:lineRule="auto"/>
      </w:pPr>
      <w:proofErr w:type="gramStart"/>
      <w:r>
        <w:t>bin</w:t>
      </w:r>
      <w:proofErr w:type="gramEnd"/>
      <w:r>
        <w:t xml:space="preserve"> mit den Aufnahmen einverstanden, die die </w:t>
      </w:r>
      <w:proofErr w:type="spellStart"/>
      <w:r>
        <w:t>Shinsei</w:t>
      </w:r>
      <w:proofErr w:type="spellEnd"/>
      <w:r>
        <w:t xml:space="preserve"> Kan Karateschule an Karate Anläss</w:t>
      </w:r>
      <w:r>
        <w:t>en (</w:t>
      </w:r>
      <w:proofErr w:type="spellStart"/>
      <w:r w:rsidR="00E86767">
        <w:rPr>
          <w:lang w:val="en-CH"/>
        </w:rPr>
        <w:t>z.B</w:t>
      </w:r>
      <w:proofErr w:type="spellEnd"/>
      <w:r w:rsidR="00E86767">
        <w:rPr>
          <w:lang w:val="en-CH"/>
        </w:rPr>
        <w:t xml:space="preserve">. </w:t>
      </w:r>
      <w:proofErr w:type="spellStart"/>
      <w:r>
        <w:t>Wochenend</w:t>
      </w:r>
      <w:proofErr w:type="spellEnd"/>
      <w:r w:rsidR="00931A1D">
        <w:rPr>
          <w:lang w:val="en-CH"/>
        </w:rPr>
        <w:t>t</w:t>
      </w:r>
      <w:proofErr w:type="spellStart"/>
      <w:r>
        <w:t>rainings</w:t>
      </w:r>
      <w:proofErr w:type="spellEnd"/>
      <w:r>
        <w:t>, Turnieren</w:t>
      </w:r>
      <w:r w:rsidR="00931A1D">
        <w:rPr>
          <w:lang w:val="en-CH"/>
        </w:rPr>
        <w:t xml:space="preserve"> </w:t>
      </w:r>
      <w:proofErr w:type="spellStart"/>
      <w:r w:rsidR="00931A1D">
        <w:rPr>
          <w:lang w:val="en-CH"/>
        </w:rPr>
        <w:t>oder</w:t>
      </w:r>
      <w:proofErr w:type="spellEnd"/>
      <w:r>
        <w:t xml:space="preserve"> Trainings) anfertigt. Ich bin mir bewusst, dass ich und/oder mein/e Kind/er auf diesen Aufnahmen deutlich zu erkennen sind, und willige einer Veröffentlichung für den nachfolgenden Zweck ein: </w:t>
      </w:r>
    </w:p>
    <w:p w14:paraId="41C49D84" w14:textId="77777777" w:rsidR="00AC33B6" w:rsidRDefault="00142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Facebook</w:t>
      </w:r>
    </w:p>
    <w:p w14:paraId="2EDBB030" w14:textId="77777777" w:rsidR="00AC33B6" w:rsidRDefault="00142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WhatsApp</w:t>
      </w:r>
    </w:p>
    <w:p w14:paraId="3D02F61B" w14:textId="77777777" w:rsidR="00AC33B6" w:rsidRDefault="00142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Instagram</w:t>
      </w:r>
    </w:p>
    <w:p w14:paraId="35A84D64" w14:textId="77777777" w:rsidR="00AC33B6" w:rsidRDefault="00142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Zeitungsartikel</w:t>
      </w:r>
    </w:p>
    <w:p w14:paraId="14ADB82B" w14:textId="77777777" w:rsidR="00AC33B6" w:rsidRDefault="00142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Shinsei</w:t>
      </w:r>
      <w:proofErr w:type="spellEnd"/>
      <w:r>
        <w:rPr>
          <w:color w:val="000000"/>
        </w:rPr>
        <w:t xml:space="preserve"> Kan Homepage</w:t>
      </w:r>
    </w:p>
    <w:p w14:paraId="677EFDFE" w14:textId="2679C45D" w:rsidR="00AC33B6" w:rsidRPr="00E86767" w:rsidRDefault="00E86767">
      <w:pPr>
        <w:spacing w:line="360" w:lineRule="auto"/>
        <w:rPr>
          <w:lang w:val="en-CH"/>
        </w:rPr>
      </w:pPr>
      <w:proofErr w:type="spellStart"/>
      <w:r>
        <w:rPr>
          <w:lang w:val="en-CH"/>
        </w:rPr>
        <w:t>Diese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Liste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abschliessend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dient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Veranschaulichung</w:t>
      </w:r>
      <w:proofErr w:type="spellEnd"/>
      <w:r>
        <w:rPr>
          <w:lang w:val="en-CH"/>
        </w:rPr>
        <w:t>.</w:t>
      </w:r>
    </w:p>
    <w:p w14:paraId="0DE2F835" w14:textId="77777777" w:rsidR="00AC33B6" w:rsidRDefault="001429A5">
      <w:pPr>
        <w:spacing w:line="360" w:lineRule="auto"/>
      </w:pPr>
      <w:r>
        <w:t xml:space="preserve">Ich kann diese Zustimmung über die Veröffentlichung und Verwendung von besagten Fotos jederzeit zurücknehmen oder einschränken. Ansonsten ist die Einwilligung unbegrenzt gültig. </w:t>
      </w:r>
    </w:p>
    <w:p w14:paraId="5758B131" w14:textId="77777777" w:rsidR="00AC33B6" w:rsidRDefault="00AC33B6"/>
    <w:p w14:paraId="00927787" w14:textId="77777777" w:rsidR="00AC33B6" w:rsidRDefault="00AC33B6"/>
    <w:p w14:paraId="0E00178A" w14:textId="0DC70F48" w:rsidR="00AC33B6" w:rsidRDefault="001429A5">
      <w:r>
        <w:t xml:space="preserve"> Ort, Datum: ________________________ Unterschrift: _______________________</w:t>
      </w:r>
      <w:r>
        <w:t xml:space="preserve">_____ </w:t>
      </w:r>
    </w:p>
    <w:p w14:paraId="696253F5" w14:textId="4D84AEFF" w:rsidR="004F68F1" w:rsidRPr="00326B77" w:rsidRDefault="004F68F1" w:rsidP="004F68F1">
      <w:pPr>
        <w:tabs>
          <w:tab w:val="left" w:pos="1800"/>
          <w:tab w:val="left" w:pos="5580"/>
          <w:tab w:val="left" w:pos="720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CH"/>
        </w:rPr>
        <w:t xml:space="preserve">                                                     </w:t>
      </w:r>
      <w:r w:rsidRPr="00326B77">
        <w:rPr>
          <w:rFonts w:ascii="Arial" w:hAnsi="Arial" w:cs="Arial"/>
          <w:sz w:val="14"/>
        </w:rPr>
        <w:t>(bei Minderjährigen die des gesetzlichen Vertreters)</w:t>
      </w:r>
    </w:p>
    <w:p w14:paraId="28A1FC8C" w14:textId="77777777" w:rsidR="004F68F1" w:rsidRDefault="004F68F1"/>
    <w:sectPr w:rsidR="004F68F1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01996"/>
    <w:multiLevelType w:val="multilevel"/>
    <w:tmpl w:val="A776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B6"/>
    <w:rsid w:val="001429A5"/>
    <w:rsid w:val="004F68F1"/>
    <w:rsid w:val="00931A1D"/>
    <w:rsid w:val="00AC33B6"/>
    <w:rsid w:val="00E209C5"/>
    <w:rsid w:val="00E76E8A"/>
    <w:rsid w:val="00E86767"/>
    <w:rsid w:val="00E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94CEF"/>
  <w15:docId w15:val="{632C9A8D-1D8A-4F1C-984B-C598AE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1B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68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7Nsy1MxxonDW3oHopRBnhRSZQ==">AMUW2mVLusExK7iVlOFAsohiV+iKtnYU9fDfQcCrMPLVfwcuBaAiB5X2s2zf7SLdf3DqBoMEK4e4iujw68yXEL2ATe/BtDa3FW3+Vr6n9wo68QnxSviXThdF/dvtje4Yok/Vw9p9yWKp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Letic</dc:creator>
  <cp:lastModifiedBy>Daniel Suter</cp:lastModifiedBy>
  <cp:revision>8</cp:revision>
  <dcterms:created xsi:type="dcterms:W3CDTF">2020-04-15T10:36:00Z</dcterms:created>
  <dcterms:modified xsi:type="dcterms:W3CDTF">2020-05-22T08:57:00Z</dcterms:modified>
</cp:coreProperties>
</file>